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535407" w:rsidRPr="00535407">
        <w:rPr>
          <w:sz w:val="96"/>
          <w:szCs w:val="96"/>
        </w:rPr>
        <w:t>Annual Parish 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9C29A5">
        <w:rPr>
          <w:b/>
          <w:sz w:val="28"/>
          <w:szCs w:val="28"/>
        </w:rPr>
        <w:t>Thursday 17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9C29A5">
        <w:rPr>
          <w:b/>
          <w:sz w:val="28"/>
          <w:szCs w:val="28"/>
        </w:rPr>
        <w:t xml:space="preserve"> May 2018</w:t>
      </w:r>
      <w:r w:rsidR="00620C84">
        <w:rPr>
          <w:b/>
          <w:sz w:val="28"/>
          <w:szCs w:val="28"/>
        </w:rPr>
        <w:t xml:space="preserve"> commencing at 6.45</w:t>
      </w:r>
      <w:r w:rsidR="00224367" w:rsidRPr="00224367">
        <w:rPr>
          <w:b/>
          <w:sz w:val="28"/>
          <w:szCs w:val="28"/>
        </w:rPr>
        <w:t>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671C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J Strelczenie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620C84">
        <w:t>Thursday 18</w:t>
      </w:r>
      <w:r w:rsidR="001622DB" w:rsidRPr="001622DB">
        <w:rPr>
          <w:vertAlign w:val="superscript"/>
        </w:rPr>
        <w:t>th</w:t>
      </w:r>
      <w:r w:rsidR="00620C84">
        <w:t xml:space="preserve"> May 2017</w:t>
      </w:r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</w:t>
      </w:r>
      <w:r w:rsidR="00620C84">
        <w:rPr>
          <w:sz w:val="28"/>
          <w:szCs w:val="28"/>
        </w:rPr>
        <w:t>ort  2017/2018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B20F3A" w:rsidRDefault="00B20F3A" w:rsidP="00B20F3A">
      <w:pPr>
        <w:pStyle w:val="ListParagraph"/>
      </w:pPr>
    </w:p>
    <w:p w:rsidR="00B20F3A" w:rsidRPr="00B20F3A" w:rsidRDefault="00B20F3A" w:rsidP="00B20F3A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Default="000B142C" w:rsidP="000B142C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B20F3A" w:rsidRDefault="00224367" w:rsidP="00B20F3A">
      <w:pPr>
        <w:ind w:left="360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5A0D6F" w:rsidRPr="00224367" w:rsidRDefault="00224367" w:rsidP="00224367">
      <w:pPr>
        <w:rPr>
          <w:sz w:val="28"/>
          <w:szCs w:val="28"/>
        </w:rPr>
      </w:pPr>
      <w:r w:rsidRPr="00224367">
        <w:rPr>
          <w:sz w:val="28"/>
          <w:szCs w:val="28"/>
        </w:rPr>
        <w:t xml:space="preserve"> 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NoSpacing"/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rPr>
          <w:sz w:val="28"/>
          <w:szCs w:val="28"/>
        </w:rPr>
      </w:pPr>
    </w:p>
    <w:p w:rsidR="005A0D6F" w:rsidRDefault="005A0D6F" w:rsidP="005A0D6F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0"/>
    <w:rsid w:val="00025CA3"/>
    <w:rsid w:val="000B142C"/>
    <w:rsid w:val="001622DB"/>
    <w:rsid w:val="001F6153"/>
    <w:rsid w:val="001F7240"/>
    <w:rsid w:val="002101E1"/>
    <w:rsid w:val="00224367"/>
    <w:rsid w:val="00262D64"/>
    <w:rsid w:val="002C700C"/>
    <w:rsid w:val="002D2226"/>
    <w:rsid w:val="00461BAC"/>
    <w:rsid w:val="00535407"/>
    <w:rsid w:val="005A0D6F"/>
    <w:rsid w:val="00620C84"/>
    <w:rsid w:val="006B6E53"/>
    <w:rsid w:val="00814152"/>
    <w:rsid w:val="00831ED3"/>
    <w:rsid w:val="008A7A89"/>
    <w:rsid w:val="009C29A5"/>
    <w:rsid w:val="00A87F20"/>
    <w:rsid w:val="00B20F3A"/>
    <w:rsid w:val="00B561F6"/>
    <w:rsid w:val="00BD1202"/>
    <w:rsid w:val="00BD2B83"/>
    <w:rsid w:val="00C0746C"/>
    <w:rsid w:val="00C30E73"/>
    <w:rsid w:val="00C671C7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4</cp:revision>
  <cp:lastPrinted>2013-04-10T14:42:00Z</cp:lastPrinted>
  <dcterms:created xsi:type="dcterms:W3CDTF">2018-05-11T07:18:00Z</dcterms:created>
  <dcterms:modified xsi:type="dcterms:W3CDTF">2018-05-11T07:23:00Z</dcterms:modified>
</cp:coreProperties>
</file>