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3" w:rsidRDefault="00315910" w:rsidP="00315910">
      <w:pPr>
        <w:jc w:val="center"/>
        <w:rPr>
          <w:b/>
          <w:sz w:val="32"/>
          <w:szCs w:val="32"/>
          <w:u w:val="single"/>
        </w:rPr>
      </w:pPr>
      <w:r w:rsidRPr="00315910">
        <w:rPr>
          <w:b/>
          <w:sz w:val="32"/>
          <w:szCs w:val="32"/>
          <w:u w:val="single"/>
        </w:rPr>
        <w:t>Selby District Council Recycling Service Changes</w:t>
      </w:r>
    </w:p>
    <w:p w:rsidR="00791FD5" w:rsidRDefault="00791FD5" w:rsidP="00315910">
      <w:pPr>
        <w:rPr>
          <w:sz w:val="24"/>
          <w:szCs w:val="24"/>
        </w:rPr>
      </w:pPr>
    </w:p>
    <w:p w:rsidR="00315910" w:rsidRPr="00312A6E" w:rsidRDefault="000E7233" w:rsidP="00315910">
      <w:pPr>
        <w:rPr>
          <w:sz w:val="32"/>
          <w:szCs w:val="32"/>
        </w:rPr>
      </w:pPr>
      <w:r w:rsidRPr="00312A6E">
        <w:rPr>
          <w:sz w:val="32"/>
          <w:szCs w:val="32"/>
        </w:rPr>
        <w:t>The way that recyc</w:t>
      </w:r>
      <w:r w:rsidR="00B626B5" w:rsidRPr="00312A6E">
        <w:rPr>
          <w:sz w:val="32"/>
          <w:szCs w:val="32"/>
        </w:rPr>
        <w:t>ling is collected in the Selby d</w:t>
      </w:r>
      <w:r w:rsidRPr="00312A6E">
        <w:rPr>
          <w:sz w:val="32"/>
          <w:szCs w:val="32"/>
        </w:rPr>
        <w:t>istrict is changing with a move to a new wheelie bin system.</w:t>
      </w:r>
    </w:p>
    <w:p w:rsidR="00DD134E" w:rsidRPr="00312A6E" w:rsidRDefault="007562FE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 xml:space="preserve">Starting next week </w:t>
      </w:r>
      <w:r w:rsidR="005D6BDA" w:rsidRPr="00312A6E">
        <w:rPr>
          <w:sz w:val="32"/>
          <w:szCs w:val="32"/>
        </w:rPr>
        <w:t>(</w:t>
      </w:r>
      <w:r w:rsidR="007A222B" w:rsidRPr="00312A6E">
        <w:rPr>
          <w:sz w:val="32"/>
          <w:szCs w:val="32"/>
        </w:rPr>
        <w:t>wk.</w:t>
      </w:r>
      <w:r w:rsidR="005D6BDA" w:rsidRPr="00312A6E">
        <w:rPr>
          <w:sz w:val="32"/>
          <w:szCs w:val="32"/>
        </w:rPr>
        <w:t xml:space="preserve"> beginning 27/01) </w:t>
      </w:r>
      <w:r w:rsidR="00C051A1" w:rsidRPr="00312A6E">
        <w:rPr>
          <w:sz w:val="32"/>
          <w:szCs w:val="32"/>
        </w:rPr>
        <w:t>there will be a ten week delivery programme to enable 80,000 new bins to be delivered to 40,000 properties across the Selby district</w:t>
      </w:r>
      <w:r w:rsidR="00B626B5" w:rsidRPr="00312A6E">
        <w:rPr>
          <w:sz w:val="32"/>
          <w:szCs w:val="32"/>
        </w:rPr>
        <w:t>, before the new collections begin at the end of March/beginning of April.</w:t>
      </w:r>
    </w:p>
    <w:p w:rsidR="009902B1" w:rsidRPr="00312A6E" w:rsidRDefault="00DD134E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The new blue wheelie bin is for glass, cans and plastic and the new brown one is for paper and cardboard.</w:t>
      </w:r>
    </w:p>
    <w:p w:rsidR="009902B1" w:rsidRPr="00312A6E" w:rsidRDefault="009902B1" w:rsidP="00DD134E">
      <w:pPr>
        <w:pStyle w:val="NoSpacing"/>
        <w:rPr>
          <w:sz w:val="32"/>
          <w:szCs w:val="32"/>
        </w:rPr>
      </w:pPr>
    </w:p>
    <w:p w:rsidR="009902B1" w:rsidRPr="00312A6E" w:rsidRDefault="009902B1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There is no change to the type of recycling collected by Selby District Council, just a change to the containers the recycling goes in. The new wheelie bins offer more room for residents to recycle more of their waste.</w:t>
      </w:r>
    </w:p>
    <w:p w:rsidR="009902B1" w:rsidRPr="00312A6E" w:rsidRDefault="009902B1" w:rsidP="00DD134E">
      <w:pPr>
        <w:pStyle w:val="NoSpacing"/>
        <w:rPr>
          <w:sz w:val="32"/>
          <w:szCs w:val="32"/>
        </w:rPr>
      </w:pPr>
    </w:p>
    <w:p w:rsidR="001E5EF7" w:rsidRPr="00312A6E" w:rsidRDefault="008D0079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Recycling in the Selby district will still be collected every two weeks but will alternate between collecting the refuse and recycling bins</w:t>
      </w:r>
      <w:r w:rsidR="001E5EF7" w:rsidRPr="00312A6E">
        <w:rPr>
          <w:sz w:val="32"/>
          <w:szCs w:val="32"/>
        </w:rPr>
        <w:t xml:space="preserve"> for example:-</w:t>
      </w:r>
    </w:p>
    <w:p w:rsidR="001E5EF7" w:rsidRPr="00312A6E" w:rsidRDefault="001E5EF7" w:rsidP="00DD134E">
      <w:pPr>
        <w:pStyle w:val="NoSpacing"/>
        <w:rPr>
          <w:sz w:val="32"/>
          <w:szCs w:val="32"/>
        </w:rPr>
      </w:pPr>
    </w:p>
    <w:p w:rsidR="001E5EF7" w:rsidRPr="00312A6E" w:rsidRDefault="001E5EF7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Week 1 – Grey refuse bin collection</w:t>
      </w:r>
    </w:p>
    <w:p w:rsidR="001E5EF7" w:rsidRPr="00312A6E" w:rsidRDefault="001E5EF7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 xml:space="preserve">Week 2 </w:t>
      </w:r>
      <w:r w:rsidR="007A222B" w:rsidRPr="00312A6E">
        <w:rPr>
          <w:sz w:val="32"/>
          <w:szCs w:val="32"/>
        </w:rPr>
        <w:t>- Brown</w:t>
      </w:r>
      <w:r w:rsidR="00446D1B" w:rsidRPr="00312A6E">
        <w:rPr>
          <w:sz w:val="32"/>
          <w:szCs w:val="32"/>
        </w:rPr>
        <w:t xml:space="preserve"> bin (paper &amp; cardboard) collection</w:t>
      </w:r>
    </w:p>
    <w:p w:rsidR="00446D1B" w:rsidRPr="00312A6E" w:rsidRDefault="00446D1B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Week 3 – Grey refuse bin</w:t>
      </w:r>
    </w:p>
    <w:p w:rsidR="00446D1B" w:rsidRPr="00312A6E" w:rsidRDefault="00446D1B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Week 4 – Blue bin (glass, cans and plastic) collection</w:t>
      </w:r>
    </w:p>
    <w:p w:rsidR="00446D1B" w:rsidRPr="00312A6E" w:rsidRDefault="00446D1B" w:rsidP="00DD134E">
      <w:pPr>
        <w:pStyle w:val="NoSpacing"/>
        <w:rPr>
          <w:sz w:val="32"/>
          <w:szCs w:val="32"/>
        </w:rPr>
      </w:pPr>
    </w:p>
    <w:p w:rsidR="00446D1B" w:rsidRPr="00312A6E" w:rsidRDefault="00446D1B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Green waste collections will continue to take place every fortnight</w:t>
      </w:r>
    </w:p>
    <w:p w:rsidR="00446D1B" w:rsidRPr="00312A6E" w:rsidRDefault="00446D1B" w:rsidP="00DD134E">
      <w:pPr>
        <w:pStyle w:val="NoSpacing"/>
        <w:rPr>
          <w:sz w:val="32"/>
          <w:szCs w:val="32"/>
        </w:rPr>
      </w:pPr>
    </w:p>
    <w:p w:rsidR="00446D1B" w:rsidRPr="00312A6E" w:rsidRDefault="009F2443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>Some collection days might change due to a review of the collection rounds to make sure they are as efficient as possible.</w:t>
      </w:r>
    </w:p>
    <w:p w:rsidR="009F2443" w:rsidRPr="00312A6E" w:rsidRDefault="009F2443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 xml:space="preserve">An information pack </w:t>
      </w:r>
      <w:r w:rsidR="007562FE" w:rsidRPr="00312A6E">
        <w:rPr>
          <w:sz w:val="32"/>
          <w:szCs w:val="32"/>
        </w:rPr>
        <w:t xml:space="preserve">and full collection </w:t>
      </w:r>
      <w:r w:rsidR="007A222B" w:rsidRPr="00312A6E">
        <w:rPr>
          <w:sz w:val="32"/>
          <w:szCs w:val="32"/>
        </w:rPr>
        <w:t>calendar</w:t>
      </w:r>
      <w:r w:rsidR="007562FE" w:rsidRPr="00312A6E">
        <w:rPr>
          <w:sz w:val="32"/>
          <w:szCs w:val="32"/>
        </w:rPr>
        <w:t xml:space="preserve"> will be delivered </w:t>
      </w:r>
      <w:r w:rsidR="003F7DA7" w:rsidRPr="00312A6E">
        <w:rPr>
          <w:sz w:val="32"/>
          <w:szCs w:val="32"/>
        </w:rPr>
        <w:t xml:space="preserve">by Selby District Council </w:t>
      </w:r>
      <w:r w:rsidR="007562FE" w:rsidRPr="00312A6E">
        <w:rPr>
          <w:sz w:val="32"/>
          <w:szCs w:val="32"/>
        </w:rPr>
        <w:t>to every home in the district.</w:t>
      </w:r>
    </w:p>
    <w:p w:rsidR="00C051A1" w:rsidRPr="00312A6E" w:rsidRDefault="00C051A1" w:rsidP="00DD134E">
      <w:pPr>
        <w:pStyle w:val="NoSpacing"/>
        <w:rPr>
          <w:sz w:val="32"/>
          <w:szCs w:val="32"/>
        </w:rPr>
      </w:pPr>
      <w:r w:rsidRPr="00312A6E">
        <w:rPr>
          <w:sz w:val="32"/>
          <w:szCs w:val="32"/>
        </w:rPr>
        <w:t xml:space="preserve"> </w:t>
      </w:r>
      <w:bookmarkStart w:id="0" w:name="_GoBack"/>
      <w:bookmarkEnd w:id="0"/>
    </w:p>
    <w:sectPr w:rsidR="00C051A1" w:rsidRPr="0031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10"/>
    <w:rsid w:val="0000677F"/>
    <w:rsid w:val="000E7233"/>
    <w:rsid w:val="001E5EF7"/>
    <w:rsid w:val="00312A6E"/>
    <w:rsid w:val="00315910"/>
    <w:rsid w:val="00360A5A"/>
    <w:rsid w:val="00362F33"/>
    <w:rsid w:val="003F7DA7"/>
    <w:rsid w:val="00446D1B"/>
    <w:rsid w:val="005D6BDA"/>
    <w:rsid w:val="00720F44"/>
    <w:rsid w:val="007562FE"/>
    <w:rsid w:val="00791FD5"/>
    <w:rsid w:val="007A222B"/>
    <w:rsid w:val="008D0079"/>
    <w:rsid w:val="009902B1"/>
    <w:rsid w:val="009F2443"/>
    <w:rsid w:val="00B626B5"/>
    <w:rsid w:val="00C051A1"/>
    <w:rsid w:val="00D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2020-01-23T11:59:00Z</cp:lastPrinted>
  <dcterms:created xsi:type="dcterms:W3CDTF">2020-01-23T11:41:00Z</dcterms:created>
  <dcterms:modified xsi:type="dcterms:W3CDTF">2020-01-23T12:08:00Z</dcterms:modified>
</cp:coreProperties>
</file>